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5F" w:rsidRDefault="00ED71E5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(BERÇÁRIO I-A)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Daiane</w:t>
      </w:r>
    </w:p>
    <w:p w:rsidR="000D6F5F" w:rsidRDefault="00ED71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07/06 a 11/06 de 2021</w:t>
      </w:r>
    </w:p>
    <w:p w:rsidR="000D6F5F" w:rsidRPr="00ED71E5" w:rsidRDefault="00ED71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</w:pPr>
      <w:proofErr w:type="spellStart"/>
      <w:r w:rsidRPr="00ED71E5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E.M.E.I.</w:t>
      </w:r>
      <w:proofErr w:type="spellEnd"/>
      <w:r w:rsidRPr="00ED71E5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 xml:space="preserve"> “Emily de Oliveira Silva”</w:t>
      </w:r>
    </w:p>
    <w:tbl>
      <w:tblPr>
        <w:tblStyle w:val="a"/>
        <w:tblW w:w="153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61"/>
        <w:gridCol w:w="3061"/>
        <w:gridCol w:w="3061"/>
        <w:gridCol w:w="3061"/>
        <w:gridCol w:w="3061"/>
      </w:tblGrid>
      <w:tr w:rsidR="000D6F5F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6F5F" w:rsidRDefault="00ED71E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0D6F5F" w:rsidRDefault="00ED71E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6F5F" w:rsidRDefault="00ED71E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6F5F" w:rsidRDefault="00ED71E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0D6F5F" w:rsidRDefault="00ED71E5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0D6F5F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5F" w:rsidRDefault="000D6F5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D6F5F" w:rsidRDefault="00ED71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0D6F5F" w:rsidRDefault="000D6F5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:rsidR="000D6F5F" w:rsidRDefault="00ED71E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0D6F5F" w:rsidRDefault="000D6F5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0D6F5F" w:rsidRDefault="00ED7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(CG) (TS) (ET) Trabalhando a coordenação, Raciocínio Lógico e Concentração</w:t>
            </w:r>
          </w:p>
          <w:p w:rsidR="000D6F5F" w:rsidRDefault="000D6F5F">
            <w:pPr>
              <w:jc w:val="both"/>
              <w:rPr>
                <w:sz w:val="20"/>
                <w:szCs w:val="20"/>
              </w:rPr>
            </w:pPr>
          </w:p>
          <w:p w:rsidR="000D6F5F" w:rsidRDefault="00ED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Prender rolinhos de papel higiênico ou de papel toalha na parede ou em alguma superfície horizontal. Dar bolinhas feitas com jornal, revista ou papel </w:t>
            </w:r>
            <w:proofErr w:type="spellStart"/>
            <w:r>
              <w:rPr>
                <w:color w:val="000000"/>
                <w:sz w:val="20"/>
                <w:szCs w:val="20"/>
              </w:rPr>
              <w:t>sulfite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para que a criança </w:t>
            </w:r>
            <w:r>
              <w:rPr>
                <w:color w:val="000000"/>
                <w:sz w:val="20"/>
                <w:szCs w:val="20"/>
              </w:rPr>
              <w:t>possa colocar dentro do rolinho, de forma que ela veja o efeito da bolinha passando por dentro dele.</w:t>
            </w:r>
          </w:p>
          <w:p w:rsidR="000D6F5F" w:rsidRDefault="00ED71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Observação</w:t>
            </w:r>
          </w:p>
          <w:p w:rsidR="000D6F5F" w:rsidRPr="00ED71E5" w:rsidRDefault="00ED71E5" w:rsidP="00ED71E5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Faça as bolinhas em um tamanho que dê para a criança passar com facilidade pelo rolinho.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33538" cy="1489930"/>
                  <wp:effectExtent l="0" t="0" r="0" b="0"/>
                  <wp:docPr id="167473268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38" cy="1489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5F" w:rsidRDefault="000D6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D6F5F" w:rsidRDefault="00ED71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0D6F5F" w:rsidRDefault="00ED71E5">
            <w:pPr>
              <w:widowControl w:val="0"/>
              <w:tabs>
                <w:tab w:val="left" w:pos="765"/>
              </w:tabs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0D6F5F" w:rsidRDefault="00ED71E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0D6F5F" w:rsidRDefault="000D6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6F5F" w:rsidRDefault="00ED7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(EF)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Contação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de história: As Borboletas – Vinícius de Moraes </w:t>
            </w:r>
          </w:p>
          <w:p w:rsidR="000D6F5F" w:rsidRDefault="00ED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História contada pela </w:t>
            </w:r>
            <w:r>
              <w:rPr>
                <w:b/>
                <w:color w:val="000000"/>
                <w:sz w:val="20"/>
                <w:szCs w:val="20"/>
              </w:rPr>
              <w:t>PROFESSORA DAIANE</w:t>
            </w:r>
          </w:p>
          <w:p w:rsidR="000D6F5F" w:rsidRDefault="00ED71E5">
            <w:r>
              <w:rPr>
                <w:sz w:val="20"/>
                <w:szCs w:val="20"/>
              </w:rPr>
              <w:t>Disponível em:</w:t>
            </w:r>
            <w:r>
              <w:t xml:space="preserve"> </w:t>
            </w:r>
            <w:hyperlink r:id="rId7">
              <w:r>
                <w:rPr>
                  <w:color w:val="0000FF"/>
                  <w:u w:val="single"/>
                </w:rPr>
                <w:t>https://youtu.be/bPmIzpY4A2E</w:t>
              </w:r>
            </w:hyperlink>
          </w:p>
          <w:p w:rsidR="000D6F5F" w:rsidRDefault="000D6F5F">
            <w:pPr>
              <w:jc w:val="both"/>
              <w:rPr>
                <w:sz w:val="20"/>
                <w:szCs w:val="20"/>
              </w:rPr>
            </w:pPr>
          </w:p>
          <w:p w:rsidR="000D6F5F" w:rsidRPr="00ED71E5" w:rsidRDefault="00ED71E5" w:rsidP="00ED71E5">
            <w:pPr>
              <w:spacing w:after="1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800225" cy="2914650"/>
                  <wp:effectExtent l="0" t="0" r="0" b="0"/>
                  <wp:docPr id="1674732687" name="image2.jpg" descr="C:\Users\Daiane\Downloads\WhatsApp Image 2021-06-02 at 13.31.26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Daiane\Downloads\WhatsApp Image 2021-06-02 at 13.31.26.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914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5F" w:rsidRDefault="000D6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D6F5F" w:rsidRDefault="00ED71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0D6F5F" w:rsidRDefault="000D6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D6F5F" w:rsidRDefault="00ED71E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0D6F5F" w:rsidRDefault="000D6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6F5F" w:rsidRDefault="00ED7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(CG) (TS) Dançando, Balançando e tirando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Selfies</w:t>
            </w:r>
            <w:proofErr w:type="spellEnd"/>
          </w:p>
          <w:p w:rsidR="000D6F5F" w:rsidRDefault="000D6F5F">
            <w:pPr>
              <w:jc w:val="both"/>
              <w:rPr>
                <w:sz w:val="20"/>
                <w:szCs w:val="20"/>
              </w:rPr>
            </w:pPr>
          </w:p>
          <w:p w:rsidR="000D6F5F" w:rsidRDefault="00ED71E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Colocar o vídeo e incentivar a criança a dançar, pular e se divertir muito, e tirar fotos deste momento divertido. Colocar a criança sentada no chão e deixá-la explorar e se divertir.</w:t>
            </w:r>
          </w:p>
          <w:p w:rsidR="000D6F5F" w:rsidRDefault="000D6F5F">
            <w:pPr>
              <w:ind w:left="-43"/>
              <w:jc w:val="both"/>
              <w:rPr>
                <w:sz w:val="20"/>
                <w:szCs w:val="20"/>
              </w:rPr>
            </w:pPr>
          </w:p>
          <w:p w:rsidR="000D6F5F" w:rsidRDefault="00ED71E5">
            <w:pPr>
              <w:spacing w:after="160"/>
            </w:pPr>
            <w:r>
              <w:rPr>
                <w:sz w:val="20"/>
                <w:szCs w:val="20"/>
              </w:rPr>
              <w:t>Disponível em:</w:t>
            </w:r>
            <w:r>
              <w:t xml:space="preserve">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https://youtu.be/rjUVrVL4sbM</w:t>
              </w:r>
            </w:hyperlink>
          </w:p>
          <w:p w:rsidR="000D6F5F" w:rsidRDefault="000D6F5F">
            <w:pPr>
              <w:jc w:val="both"/>
              <w:rPr>
                <w:sz w:val="20"/>
                <w:szCs w:val="20"/>
              </w:rPr>
            </w:pPr>
          </w:p>
          <w:p w:rsidR="000D6F5F" w:rsidRDefault="00ED71E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95410" cy="1997034"/>
                  <wp:effectExtent l="0" t="0" r="0" b="0"/>
                  <wp:docPr id="167473268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410" cy="19970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5F" w:rsidRDefault="000D6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D6F5F" w:rsidRDefault="00ED71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0D6F5F" w:rsidRDefault="000D6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D6F5F" w:rsidRDefault="00ED71E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0D6F5F" w:rsidRDefault="000D6F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6F5F" w:rsidRDefault="00ED7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(EF) Música: Que som esse bicho faz? Canção infantil imitando os animais/ Que bicho é esse?</w:t>
            </w:r>
          </w:p>
          <w:p w:rsidR="000D6F5F" w:rsidRDefault="00ED71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Disponível em:</w:t>
            </w:r>
            <w:r>
              <w:t xml:space="preserve">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https://youtu.be/7ljucGDPq2A</w:t>
              </w:r>
            </w:hyperlink>
          </w:p>
          <w:p w:rsidR="000D6F5F" w:rsidRDefault="000D6F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6F5F" w:rsidRDefault="00ED71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(EF) (EO) (CG) Imitando os animais/Linguagem do bebê</w:t>
            </w:r>
          </w:p>
          <w:p w:rsidR="000D6F5F" w:rsidRDefault="000D6F5F">
            <w:pPr>
              <w:widowControl w:val="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0D6F5F" w:rsidRDefault="00ED71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Coloque o vídeo “QUE SOM ESSE BICHO FAZ” para o bebê assistir, e depois pergunte e imite com ele o som que ele faz.</w:t>
            </w:r>
          </w:p>
          <w:p w:rsidR="000D6F5F" w:rsidRDefault="000D6F5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D6F5F" w:rsidRPr="00ED71E5" w:rsidRDefault="00ED71E5" w:rsidP="00ED71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800225" cy="1714500"/>
                  <wp:effectExtent l="0" t="0" r="0" b="0"/>
                  <wp:docPr id="167473268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5F" w:rsidRDefault="000D6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D6F5F" w:rsidRDefault="00ED71E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0D6F5F" w:rsidRDefault="000D6F5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D6F5F" w:rsidRDefault="00ED71E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0D6F5F" w:rsidRDefault="000D6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6F5F" w:rsidRDefault="00ED71E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(EO) (CG)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Dia da massagem</w:t>
            </w:r>
          </w:p>
          <w:p w:rsidR="000D6F5F" w:rsidRDefault="00ED7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A massagem é uma atividade prazerosa e facilitadora de momentos relaxantes em qualquer idade, é muito importante o toque, do contato pele com pele entre o adulto e a criança por ela cuidada, especialmente nos primeiros anos de vida.</w:t>
            </w:r>
          </w:p>
          <w:p w:rsidR="000D6F5F" w:rsidRDefault="00ED7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Observação</w:t>
            </w:r>
          </w:p>
          <w:p w:rsidR="000D6F5F" w:rsidRDefault="00ED7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 o bebê tiver um hidratante ou óleo específico para ele, seria interessante estar aproveitando esse momento para usá-lo na massagem.</w:t>
            </w:r>
          </w:p>
          <w:p w:rsidR="000D6F5F" w:rsidRDefault="00ED71E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28565" cy="1476186"/>
                  <wp:effectExtent l="0" t="0" r="0" b="0"/>
                  <wp:docPr id="1674732688" name="image1.jpg" descr="C:\Users\Daiane\Downloads\WhatsApp Image 2021-06-02 at 13.13.4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Daiane\Downloads\WhatsApp Image 2021-06-02 at 13.13.42.jpe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565" cy="14761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D6F5F" w:rsidRDefault="000D6F5F">
            <w:pPr>
              <w:widowControl w:val="0"/>
              <w:tabs>
                <w:tab w:val="right" w:pos="2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F5F" w:rsidRDefault="00ED71E5" w:rsidP="00ED71E5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Bom final de </w:t>
            </w:r>
            <w:r>
              <w:rPr>
                <w:b/>
                <w:sz w:val="20"/>
                <w:szCs w:val="20"/>
              </w:rPr>
              <w:t>semana</w:t>
            </w:r>
            <w:proofErr w:type="gramStart"/>
            <w:r>
              <w:rPr>
                <w:b/>
                <w:sz w:val="20"/>
                <w:szCs w:val="20"/>
              </w:rPr>
              <w:t>!!!</w:t>
            </w:r>
            <w:proofErr w:type="gramEnd"/>
          </w:p>
        </w:tc>
      </w:tr>
    </w:tbl>
    <w:p w:rsidR="000D6F5F" w:rsidRDefault="000D6F5F" w:rsidP="00ED71E5">
      <w:pPr>
        <w:rPr>
          <w:b/>
        </w:rPr>
      </w:pPr>
    </w:p>
    <w:sectPr w:rsidR="000D6F5F" w:rsidSect="000D6F5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2CFD"/>
    <w:multiLevelType w:val="multilevel"/>
    <w:tmpl w:val="4E625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367173"/>
    <w:multiLevelType w:val="multilevel"/>
    <w:tmpl w:val="1DA805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4EF2CF5"/>
    <w:multiLevelType w:val="multilevel"/>
    <w:tmpl w:val="00E4A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5266987"/>
    <w:multiLevelType w:val="multilevel"/>
    <w:tmpl w:val="9AD4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D6F5F"/>
    <w:rsid w:val="000D6F5F"/>
    <w:rsid w:val="00E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71"/>
  </w:style>
  <w:style w:type="paragraph" w:styleId="Ttulo1">
    <w:name w:val="heading 1"/>
    <w:basedOn w:val="normal0"/>
    <w:next w:val="normal0"/>
    <w:rsid w:val="000D6F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D6F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D6F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D6F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D6F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D6F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D6F5F"/>
  </w:style>
  <w:style w:type="table" w:customStyle="1" w:styleId="TableNormal">
    <w:name w:val="Table Normal"/>
    <w:rsid w:val="000D6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6F5F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951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510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107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5107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07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0D6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6F5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youtu.be/bPmIzpY4A2E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7ljucGDPq2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youtu.be/rjUVrVL4s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br1M+ktxL7E2Vqxr/XQ4GbFKsw==">AMUW2mWKEpg8E1TU115lmwIAjLrnau4mu4tmXYZLDut3heJDfOAMDVRBJhIcuGLjmh2yBVeP3e5SaKWboFVcl2K0lSiNYBAKp2w2RKpFkQhR2H0bQ2jhLL0=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dcterms:created xsi:type="dcterms:W3CDTF">2021-06-07T16:45:00Z</dcterms:created>
  <dcterms:modified xsi:type="dcterms:W3CDTF">2021-06-07T16:45:00Z</dcterms:modified>
</cp:coreProperties>
</file>